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7A75" w14:textId="77777777" w:rsidR="00B35D2D" w:rsidRDefault="00E47BBF" w:rsidP="00B35D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EFCFB79" wp14:editId="7854C6FD">
                <wp:simplePos x="0" y="0"/>
                <wp:positionH relativeFrom="column">
                  <wp:posOffset>5316855</wp:posOffset>
                </wp:positionH>
                <wp:positionV relativeFrom="paragraph">
                  <wp:posOffset>-711835</wp:posOffset>
                </wp:positionV>
                <wp:extent cx="3331790" cy="1404620"/>
                <wp:effectExtent l="0" t="0" r="2540" b="0"/>
                <wp:wrapNone/>
                <wp:docPr id="901413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ED1CF" w14:textId="77777777" w:rsidR="009E7A74" w:rsidRDefault="009E7A74" w:rsidP="009E7A74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Commercial Air Travel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CF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65pt;margin-top:-56.05pt;width:262.3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3mkDQIAAPc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" stroked="f">
                <v:textbox style="mso-fit-shape-to-text:t">
                  <w:txbxContent>
                    <w:p w14:paraId="2A3ED1CF" w14:textId="77777777" w:rsidR="009E7A74" w:rsidRDefault="009E7A74" w:rsidP="009E7A74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Commercial Air Travel Request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BFB35" wp14:editId="4EC138F0">
                <wp:simplePos x="0" y="0"/>
                <wp:positionH relativeFrom="column">
                  <wp:posOffset>-733426</wp:posOffset>
                </wp:positionH>
                <wp:positionV relativeFrom="paragraph">
                  <wp:posOffset>161925</wp:posOffset>
                </wp:positionV>
                <wp:extent cx="9420225" cy="0"/>
                <wp:effectExtent l="0" t="0" r="0" b="0"/>
                <wp:wrapNone/>
                <wp:docPr id="15877883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A3D2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12.75pt" to="68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A34756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2A1BCD77" wp14:editId="275FFD67">
            <wp:simplePos x="0" y="0"/>
            <wp:positionH relativeFrom="column">
              <wp:posOffset>-870407</wp:posOffset>
            </wp:positionH>
            <wp:positionV relativeFrom="paragraph">
              <wp:posOffset>-869991</wp:posOffset>
            </wp:positionV>
            <wp:extent cx="1939201" cy="1031444"/>
            <wp:effectExtent l="0" t="0" r="0" b="0"/>
            <wp:wrapNone/>
            <wp:docPr id="628103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03089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01" cy="103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4D72" w14:textId="383A8422" w:rsidR="00B35D2D" w:rsidRPr="00B35D2D" w:rsidRDefault="00B35D2D" w:rsidP="00B35D2D">
      <w:pPr>
        <w:jc w:val="center"/>
        <w:rPr>
          <w:b/>
          <w:bCs/>
        </w:rPr>
      </w:pPr>
      <w:r w:rsidRPr="00B35D2D">
        <w:rPr>
          <w:b/>
          <w:bCs/>
        </w:rPr>
        <w:t xml:space="preserve">YOU MUST ENSURE </w:t>
      </w:r>
      <w:r w:rsidRPr="00B35D2D">
        <w:rPr>
          <w:b/>
          <w:bCs/>
        </w:rPr>
        <w:t>THE PASSENGER MUST NOT BE OUT ON BOND OR HAVE ANY</w:t>
      </w:r>
      <w:r w:rsidRPr="00B35D2D">
        <w:rPr>
          <w:b/>
          <w:bCs/>
        </w:rPr>
        <w:t xml:space="preserve"> W</w:t>
      </w:r>
      <w:r w:rsidRPr="00B35D2D">
        <w:rPr>
          <w:b/>
          <w:bCs/>
        </w:rPr>
        <w:t>ARRANTS</w:t>
      </w:r>
      <w:r w:rsidRPr="00B35D2D">
        <w:rPr>
          <w:b/>
          <w:bCs/>
        </w:rPr>
        <w:t>.</w:t>
      </w:r>
    </w:p>
    <w:p w14:paraId="0CB47E41" w14:textId="3C7D8287" w:rsidR="009E7A74" w:rsidRPr="009E690B" w:rsidRDefault="009E7A74" w:rsidP="009E7A74">
      <w:pPr>
        <w:rPr>
          <w:rFonts w:ascii="Calibri" w:hAnsi="Calibri" w:cs="Calibri"/>
          <w:b/>
          <w:bCs/>
          <w:noProof/>
        </w:rPr>
      </w:pPr>
      <w:r w:rsidRPr="009E690B">
        <w:rPr>
          <w:rFonts w:ascii="Calibri" w:hAnsi="Calibri" w:cs="Calibri"/>
          <w:b/>
          <w:bCs/>
          <w:noProof/>
        </w:rPr>
        <w:t xml:space="preserve">Purpose of Flights Requested:  </w:t>
      </w:r>
    </w:p>
    <w:p w14:paraId="035C2FE6" w14:textId="6ABC1AB9" w:rsidR="009E7A74" w:rsidRDefault="009E7A74" w:rsidP="009E7A74">
      <w:pPr>
        <w:rPr>
          <w:rFonts w:ascii="Calibri" w:hAnsi="Calibri" w:cs="Calibri"/>
          <w:i/>
          <w:iCs/>
          <w:noProof/>
          <w:sz w:val="20"/>
          <w:szCs w:val="20"/>
        </w:rPr>
      </w:pPr>
      <w:r w:rsidRPr="009E690B">
        <w:rPr>
          <w:rFonts w:ascii="Calibri" w:hAnsi="Calibri" w:cs="Calibri"/>
          <w:i/>
          <w:iCs/>
          <w:noProof/>
          <w:sz w:val="20"/>
          <w:szCs w:val="20"/>
        </w:rPr>
        <w:t xml:space="preserve">(Travel to a safe home, family reunification or visit, medical, conference or a public speaking event, court hearing, victim </w:t>
      </w:r>
      <w:r>
        <w:rPr>
          <w:rFonts w:ascii="Calibri" w:hAnsi="Calibri" w:cs="Calibri"/>
          <w:i/>
          <w:iCs/>
          <w:noProof/>
          <w:sz w:val="20"/>
          <w:szCs w:val="20"/>
        </w:rPr>
        <w:t>i</w:t>
      </w:r>
      <w:r w:rsidRPr="009E690B">
        <w:rPr>
          <w:rFonts w:ascii="Calibri" w:hAnsi="Calibri" w:cs="Calibri"/>
          <w:i/>
          <w:iCs/>
          <w:noProof/>
          <w:sz w:val="20"/>
          <w:szCs w:val="20"/>
        </w:rPr>
        <w:t>m</w:t>
      </w:r>
      <w:r>
        <w:rPr>
          <w:rFonts w:ascii="Calibri" w:hAnsi="Calibri" w:cs="Calibri"/>
          <w:i/>
          <w:iCs/>
          <w:noProof/>
          <w:sz w:val="20"/>
          <w:szCs w:val="20"/>
        </w:rPr>
        <w:t>p</w:t>
      </w:r>
      <w:r w:rsidRPr="009E690B">
        <w:rPr>
          <w:rFonts w:ascii="Calibri" w:hAnsi="Calibri" w:cs="Calibri"/>
          <w:i/>
          <w:iCs/>
          <w:noProof/>
          <w:sz w:val="20"/>
          <w:szCs w:val="20"/>
        </w:rPr>
        <w:t>act statement</w:t>
      </w:r>
      <w:r>
        <w:rPr>
          <w:rFonts w:ascii="Calibri" w:hAnsi="Calibri" w:cs="Calibri"/>
          <w:i/>
          <w:iCs/>
          <w:noProof/>
          <w:sz w:val="20"/>
          <w:szCs w:val="20"/>
        </w:rPr>
        <w:t>. Please include any links/documents etc. necessary</w:t>
      </w:r>
      <w:r w:rsidRPr="009E690B">
        <w:rPr>
          <w:rFonts w:ascii="Calibri" w:hAnsi="Calibri" w:cs="Calibri"/>
          <w:i/>
          <w:iCs/>
          <w:noProof/>
          <w:sz w:val="20"/>
          <w:szCs w:val="20"/>
        </w:rPr>
        <w:t xml:space="preserve">)  </w:t>
      </w:r>
    </w:p>
    <w:p w14:paraId="1568C207" w14:textId="77777777" w:rsidR="00122441" w:rsidRDefault="00122441" w:rsidP="009E7A74">
      <w:pPr>
        <w:rPr>
          <w:rFonts w:ascii="Calibri" w:hAnsi="Calibri" w:cs="Calibri"/>
          <w:i/>
          <w:iCs/>
          <w:noProof/>
          <w:sz w:val="20"/>
          <w:szCs w:val="20"/>
        </w:rPr>
      </w:pPr>
    </w:p>
    <w:p w14:paraId="69930F19" w14:textId="77777777" w:rsidR="00122441" w:rsidRPr="00122441" w:rsidRDefault="00122441" w:rsidP="009E7A74">
      <w:pPr>
        <w:rPr>
          <w:rFonts w:ascii="Calibri" w:hAnsi="Calibri" w:cs="Calibri"/>
          <w:noProof/>
          <w:sz w:val="20"/>
          <w:szCs w:val="20"/>
        </w:rPr>
      </w:pPr>
    </w:p>
    <w:p w14:paraId="02A64B72" w14:textId="747381D7" w:rsidR="009E7A74" w:rsidRDefault="009E7A74" w:rsidP="009E7A74">
      <w:pPr>
        <w:rPr>
          <w:rFonts w:ascii="Calibri" w:hAnsi="Calibri" w:cs="Calibri"/>
          <w:noProof/>
        </w:rPr>
      </w:pPr>
    </w:p>
    <w:tbl>
      <w:tblPr>
        <w:tblStyle w:val="TableGrid"/>
        <w:tblpPr w:leftFromText="180" w:rightFromText="180" w:vertAnchor="page" w:horzAnchor="margin" w:tblpXSpec="right" w:tblpY="4921"/>
        <w:tblW w:w="14007" w:type="dxa"/>
        <w:tblLook w:val="04A0" w:firstRow="1" w:lastRow="0" w:firstColumn="1" w:lastColumn="0" w:noHBand="0" w:noVBand="1"/>
      </w:tblPr>
      <w:tblGrid>
        <w:gridCol w:w="498"/>
        <w:gridCol w:w="2802"/>
        <w:gridCol w:w="2185"/>
        <w:gridCol w:w="2070"/>
        <w:gridCol w:w="1260"/>
        <w:gridCol w:w="2430"/>
        <w:gridCol w:w="1530"/>
        <w:gridCol w:w="1232"/>
      </w:tblGrid>
      <w:tr w:rsidR="00E47BBF" w14:paraId="79C6748F" w14:textId="77777777" w:rsidTr="005671BE">
        <w:trPr>
          <w:trHeight w:val="727"/>
        </w:trPr>
        <w:tc>
          <w:tcPr>
            <w:tcW w:w="498" w:type="dxa"/>
            <w:shd w:val="clear" w:color="auto" w:fill="D9D9D9" w:themeFill="background1" w:themeFillShade="D9"/>
          </w:tcPr>
          <w:p w14:paraId="2887EA43" w14:textId="77777777" w:rsidR="00E47BBF" w:rsidRPr="00E47BBF" w:rsidRDefault="00E47BBF" w:rsidP="00E47BBF">
            <w:pPr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t>#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14:paraId="0132C404" w14:textId="77777777" w:rsidR="00E47BBF" w:rsidRPr="007E4F23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7E4F23">
              <w:rPr>
                <w:rFonts w:ascii="Calibri" w:hAnsi="Calibri" w:cs="Calibri"/>
                <w:b/>
                <w:bCs/>
                <w:noProof/>
              </w:rPr>
              <w:t>Name / Address / Cell #</w:t>
            </w:r>
          </w:p>
          <w:p w14:paraId="13967F5C" w14:textId="77777777" w:rsidR="00E47BBF" w:rsidRPr="007E4F23" w:rsidRDefault="00E47BBF" w:rsidP="00E47BBF">
            <w:pPr>
              <w:jc w:val="center"/>
              <w:rPr>
                <w:rFonts w:ascii="Calibri" w:hAnsi="Calibri" w:cs="Calibri"/>
                <w:b/>
                <w:bCs/>
                <w:i/>
                <w:iCs/>
                <w:noProof/>
              </w:rPr>
            </w:pPr>
            <w:r w:rsidRPr="007E4F23">
              <w:rPr>
                <w:rFonts w:ascii="Calibri" w:hAnsi="Calibri" w:cs="Calibri"/>
                <w:b/>
                <w:bCs/>
                <w:i/>
                <w:iCs/>
                <w:noProof/>
                <w:sz w:val="20"/>
                <w:szCs w:val="20"/>
              </w:rPr>
              <w:t>(Exactly as it appears on ID)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0FA09EDA" w14:textId="77777777" w:rsidR="00E47BBF" w:rsidRPr="007E4F23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t>Cell #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FFAD98A" w14:textId="77777777" w:rsidR="00E47BBF" w:rsidRPr="007E4F23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7E4F23">
              <w:rPr>
                <w:rFonts w:ascii="Calibri" w:hAnsi="Calibri" w:cs="Calibri"/>
                <w:b/>
                <w:bCs/>
                <w:noProof/>
              </w:rPr>
              <w:t>e</w:t>
            </w:r>
            <w:r>
              <w:rPr>
                <w:rFonts w:ascii="Calibri" w:hAnsi="Calibri" w:cs="Calibri"/>
                <w:b/>
                <w:bCs/>
                <w:noProof/>
              </w:rPr>
              <w:t>-</w:t>
            </w:r>
            <w:r w:rsidRPr="007E4F23">
              <w:rPr>
                <w:rFonts w:ascii="Calibri" w:hAnsi="Calibri" w:cs="Calibri"/>
                <w:b/>
                <w:bCs/>
                <w:noProof/>
              </w:rPr>
              <w:t>mail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5785823" w14:textId="77777777" w:rsidR="00E47BBF" w:rsidRPr="007E4F23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7E4F23">
              <w:rPr>
                <w:rFonts w:ascii="Calibri" w:hAnsi="Calibri" w:cs="Calibri"/>
                <w:b/>
                <w:bCs/>
                <w:noProof/>
              </w:rPr>
              <w:t>Date of Birth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4DA2679" w14:textId="77777777" w:rsidR="00E47BBF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7E4F23">
              <w:rPr>
                <w:rFonts w:ascii="Calibri" w:hAnsi="Calibri" w:cs="Calibri"/>
                <w:b/>
                <w:bCs/>
                <w:noProof/>
              </w:rPr>
              <w:t xml:space="preserve">From – To  </w:t>
            </w:r>
          </w:p>
          <w:p w14:paraId="6002B377" w14:textId="77777777" w:rsidR="00E47BBF" w:rsidRPr="00011F57" w:rsidRDefault="00E47BBF" w:rsidP="00E47BBF">
            <w:pPr>
              <w:jc w:val="center"/>
              <w:rPr>
                <w:rFonts w:ascii="Calibri" w:hAnsi="Calibri" w:cs="Calibri"/>
                <w:b/>
                <w:bCs/>
                <w:i/>
                <w:iCs/>
                <w:noProof/>
              </w:rPr>
            </w:pPr>
            <w:r w:rsidRPr="00011F57">
              <w:rPr>
                <w:rFonts w:ascii="Calibri" w:hAnsi="Calibri" w:cs="Calibri"/>
                <w:b/>
                <w:bCs/>
                <w:i/>
                <w:iCs/>
                <w:noProof/>
                <w:sz w:val="20"/>
                <w:szCs w:val="20"/>
              </w:rPr>
              <w:t xml:space="preserve">(include actual </w:t>
            </w:r>
            <w:r>
              <w:rPr>
                <w:rFonts w:ascii="Calibri" w:hAnsi="Calibri" w:cs="Calibri"/>
                <w:b/>
                <w:bCs/>
                <w:i/>
                <w:iCs/>
                <w:noProof/>
                <w:sz w:val="20"/>
                <w:szCs w:val="20"/>
              </w:rPr>
              <w:t xml:space="preserve">3 letter </w:t>
            </w:r>
            <w:r w:rsidRPr="00011F57">
              <w:rPr>
                <w:rFonts w:ascii="Calibri" w:hAnsi="Calibri" w:cs="Calibri"/>
                <w:b/>
                <w:bCs/>
                <w:i/>
                <w:iCs/>
                <w:noProof/>
                <w:sz w:val="20"/>
                <w:szCs w:val="20"/>
              </w:rPr>
              <w:t>airport</w:t>
            </w:r>
            <w:r>
              <w:rPr>
                <w:rFonts w:ascii="Calibri" w:hAnsi="Calibri" w:cs="Calibri"/>
                <w:b/>
                <w:bCs/>
                <w:i/>
                <w:iCs/>
                <w:noProof/>
                <w:sz w:val="20"/>
                <w:szCs w:val="20"/>
              </w:rPr>
              <w:t xml:space="preserve"> code</w:t>
            </w:r>
            <w:r w:rsidRPr="00011F57">
              <w:rPr>
                <w:rFonts w:ascii="Calibri" w:hAnsi="Calibri" w:cs="Calibri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2ABCF52" w14:textId="77777777" w:rsidR="00E47BBF" w:rsidRPr="00E47BBF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E47BBF">
              <w:rPr>
                <w:rFonts w:ascii="Calibri" w:hAnsi="Calibri" w:cs="Calibri"/>
                <w:b/>
                <w:bCs/>
                <w:noProof/>
              </w:rPr>
              <w:t>Date of Flight Requested</w:t>
            </w:r>
          </w:p>
          <w:p w14:paraId="743D56A0" w14:textId="77777777" w:rsidR="00E47BBF" w:rsidRPr="00E47BBF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E47BBF">
              <w:rPr>
                <w:rFonts w:ascii="Calibri" w:hAnsi="Calibri" w:cs="Calibri"/>
                <w:b/>
                <w:bCs/>
                <w:noProof/>
              </w:rPr>
              <w:t>TO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70313028" w14:textId="77777777" w:rsidR="00E47BBF" w:rsidRPr="00E47BBF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E47BBF">
              <w:rPr>
                <w:rFonts w:ascii="Calibri" w:hAnsi="Calibri" w:cs="Calibri"/>
                <w:b/>
                <w:bCs/>
                <w:noProof/>
              </w:rPr>
              <w:t>Date of Flight Requested</w:t>
            </w:r>
          </w:p>
          <w:p w14:paraId="2A116E6F" w14:textId="77777777" w:rsidR="00E47BBF" w:rsidRPr="007E4F23" w:rsidRDefault="00E47BBF" w:rsidP="00E47BBF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t>RETURN</w:t>
            </w:r>
          </w:p>
        </w:tc>
      </w:tr>
      <w:tr w:rsidR="00E47BBF" w14:paraId="137AE7DC" w14:textId="77777777" w:rsidTr="005671BE">
        <w:trPr>
          <w:trHeight w:val="465"/>
        </w:trPr>
        <w:tc>
          <w:tcPr>
            <w:tcW w:w="498" w:type="dxa"/>
            <w:shd w:val="clear" w:color="auto" w:fill="D9D9D9" w:themeFill="background1" w:themeFillShade="D9"/>
          </w:tcPr>
          <w:p w14:paraId="4D7282CA" w14:textId="77777777" w:rsidR="00E47BBF" w:rsidRPr="00E47BBF" w:rsidRDefault="00E47BBF" w:rsidP="00E47BBF">
            <w:pPr>
              <w:pStyle w:val="ListParagraph"/>
              <w:numPr>
                <w:ilvl w:val="0"/>
                <w:numId w:val="7"/>
              </w:numPr>
              <w:ind w:hanging="660"/>
              <w:rPr>
                <w:rFonts w:ascii="Calibri" w:hAnsi="Calibri" w:cs="Calibri"/>
                <w:b/>
                <w:bCs/>
                <w:noProof/>
              </w:rPr>
            </w:pPr>
          </w:p>
        </w:tc>
        <w:tc>
          <w:tcPr>
            <w:tcW w:w="2802" w:type="dxa"/>
          </w:tcPr>
          <w:p w14:paraId="3A6C0CA7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185" w:type="dxa"/>
          </w:tcPr>
          <w:p w14:paraId="5E2E2893" w14:textId="54F80309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2BD77B4D" w14:textId="06F3E07E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A20208" w14:textId="1DBD6C63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430" w:type="dxa"/>
          </w:tcPr>
          <w:p w14:paraId="5634A434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8C3AAE" w14:textId="699895F3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32" w:type="dxa"/>
          </w:tcPr>
          <w:p w14:paraId="6AB3EC3E" w14:textId="017B131B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47BBF" w14:paraId="464048D2" w14:textId="77777777" w:rsidTr="005671BE">
        <w:trPr>
          <w:trHeight w:val="480"/>
        </w:trPr>
        <w:tc>
          <w:tcPr>
            <w:tcW w:w="498" w:type="dxa"/>
            <w:shd w:val="clear" w:color="auto" w:fill="D9D9D9" w:themeFill="background1" w:themeFillShade="D9"/>
          </w:tcPr>
          <w:p w14:paraId="6D1D9486" w14:textId="77777777" w:rsidR="00E47BBF" w:rsidRPr="00E47BBF" w:rsidRDefault="00E47BBF" w:rsidP="00E47BBF">
            <w:pPr>
              <w:pStyle w:val="ListParagraph"/>
              <w:numPr>
                <w:ilvl w:val="0"/>
                <w:numId w:val="7"/>
              </w:numPr>
              <w:ind w:hanging="660"/>
              <w:rPr>
                <w:rFonts w:ascii="Calibri" w:hAnsi="Calibri" w:cs="Calibri"/>
                <w:b/>
                <w:bCs/>
                <w:noProof/>
              </w:rPr>
            </w:pPr>
          </w:p>
        </w:tc>
        <w:tc>
          <w:tcPr>
            <w:tcW w:w="2802" w:type="dxa"/>
          </w:tcPr>
          <w:p w14:paraId="22D7BBF6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495299C5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185" w:type="dxa"/>
          </w:tcPr>
          <w:p w14:paraId="00E1E666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755083A2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D6E0FB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430" w:type="dxa"/>
          </w:tcPr>
          <w:p w14:paraId="4A81B741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6009AF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32" w:type="dxa"/>
          </w:tcPr>
          <w:p w14:paraId="18606CF2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47BBF" w14:paraId="68809A8D" w14:textId="77777777" w:rsidTr="005671BE">
        <w:trPr>
          <w:trHeight w:val="465"/>
        </w:trPr>
        <w:tc>
          <w:tcPr>
            <w:tcW w:w="498" w:type="dxa"/>
            <w:shd w:val="clear" w:color="auto" w:fill="D9D9D9" w:themeFill="background1" w:themeFillShade="D9"/>
          </w:tcPr>
          <w:p w14:paraId="2B367004" w14:textId="77777777" w:rsidR="00E47BBF" w:rsidRPr="00E47BBF" w:rsidRDefault="00E47BBF" w:rsidP="00E47BBF">
            <w:pPr>
              <w:pStyle w:val="ListParagraph"/>
              <w:numPr>
                <w:ilvl w:val="0"/>
                <w:numId w:val="7"/>
              </w:numPr>
              <w:ind w:hanging="660"/>
              <w:rPr>
                <w:rFonts w:ascii="Calibri" w:hAnsi="Calibri" w:cs="Calibri"/>
                <w:b/>
                <w:bCs/>
                <w:noProof/>
              </w:rPr>
            </w:pPr>
          </w:p>
        </w:tc>
        <w:tc>
          <w:tcPr>
            <w:tcW w:w="2802" w:type="dxa"/>
          </w:tcPr>
          <w:p w14:paraId="6274071E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841F68C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185" w:type="dxa"/>
          </w:tcPr>
          <w:p w14:paraId="359C1ADF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40BFB7D3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FBF930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430" w:type="dxa"/>
          </w:tcPr>
          <w:p w14:paraId="7E93709D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54307E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32" w:type="dxa"/>
          </w:tcPr>
          <w:p w14:paraId="2DD53C8C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47BBF" w14:paraId="0196B3DF" w14:textId="77777777" w:rsidTr="005671BE">
        <w:trPr>
          <w:trHeight w:val="698"/>
        </w:trPr>
        <w:tc>
          <w:tcPr>
            <w:tcW w:w="498" w:type="dxa"/>
            <w:shd w:val="clear" w:color="auto" w:fill="D9D9D9" w:themeFill="background1" w:themeFillShade="D9"/>
          </w:tcPr>
          <w:p w14:paraId="28B60F4E" w14:textId="77777777" w:rsidR="00E47BBF" w:rsidRPr="00E47BBF" w:rsidRDefault="00E47BBF" w:rsidP="00E47BBF">
            <w:pPr>
              <w:pStyle w:val="ListParagraph"/>
              <w:numPr>
                <w:ilvl w:val="0"/>
                <w:numId w:val="7"/>
              </w:numPr>
              <w:ind w:hanging="660"/>
              <w:rPr>
                <w:rFonts w:ascii="Calibri" w:hAnsi="Calibri" w:cs="Calibri"/>
                <w:b/>
                <w:bCs/>
                <w:noProof/>
              </w:rPr>
            </w:pPr>
          </w:p>
        </w:tc>
        <w:tc>
          <w:tcPr>
            <w:tcW w:w="2802" w:type="dxa"/>
          </w:tcPr>
          <w:p w14:paraId="4A5A89BA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185" w:type="dxa"/>
          </w:tcPr>
          <w:p w14:paraId="0E628023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DA70D7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27D5CE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430" w:type="dxa"/>
          </w:tcPr>
          <w:p w14:paraId="7941F050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530" w:type="dxa"/>
          </w:tcPr>
          <w:p w14:paraId="71AD1AE8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32" w:type="dxa"/>
          </w:tcPr>
          <w:p w14:paraId="18EE1B36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47BBF" w14:paraId="3046CD55" w14:textId="77777777" w:rsidTr="005671BE">
        <w:trPr>
          <w:trHeight w:val="698"/>
        </w:trPr>
        <w:tc>
          <w:tcPr>
            <w:tcW w:w="498" w:type="dxa"/>
            <w:shd w:val="clear" w:color="auto" w:fill="D9D9D9" w:themeFill="background1" w:themeFillShade="D9"/>
          </w:tcPr>
          <w:p w14:paraId="4492FC78" w14:textId="77777777" w:rsidR="00E47BBF" w:rsidRPr="00E47BBF" w:rsidRDefault="00E47BBF" w:rsidP="00E47BBF">
            <w:pPr>
              <w:pStyle w:val="ListParagraph"/>
              <w:numPr>
                <w:ilvl w:val="0"/>
                <w:numId w:val="7"/>
              </w:numPr>
              <w:ind w:hanging="660"/>
              <w:rPr>
                <w:rFonts w:ascii="Calibri" w:hAnsi="Calibri" w:cs="Calibri"/>
                <w:b/>
                <w:bCs/>
                <w:noProof/>
              </w:rPr>
            </w:pPr>
          </w:p>
        </w:tc>
        <w:tc>
          <w:tcPr>
            <w:tcW w:w="2802" w:type="dxa"/>
          </w:tcPr>
          <w:p w14:paraId="55EC67A7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185" w:type="dxa"/>
          </w:tcPr>
          <w:p w14:paraId="69514643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6E0154F3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24DB99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430" w:type="dxa"/>
          </w:tcPr>
          <w:p w14:paraId="55095705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5C3DDF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32" w:type="dxa"/>
          </w:tcPr>
          <w:p w14:paraId="07BE72CD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E47BBF" w14:paraId="570E8563" w14:textId="77777777" w:rsidTr="005671BE">
        <w:trPr>
          <w:trHeight w:val="698"/>
        </w:trPr>
        <w:tc>
          <w:tcPr>
            <w:tcW w:w="498" w:type="dxa"/>
            <w:shd w:val="clear" w:color="auto" w:fill="D9D9D9" w:themeFill="background1" w:themeFillShade="D9"/>
          </w:tcPr>
          <w:p w14:paraId="76B41986" w14:textId="77777777" w:rsidR="00E47BBF" w:rsidRPr="00E47BBF" w:rsidRDefault="00E47BBF" w:rsidP="00E47BBF">
            <w:pPr>
              <w:pStyle w:val="ListParagraph"/>
              <w:numPr>
                <w:ilvl w:val="0"/>
                <w:numId w:val="7"/>
              </w:numPr>
              <w:ind w:hanging="660"/>
              <w:rPr>
                <w:rFonts w:ascii="Calibri" w:hAnsi="Calibri" w:cs="Calibri"/>
                <w:b/>
                <w:bCs/>
                <w:noProof/>
              </w:rPr>
            </w:pPr>
          </w:p>
        </w:tc>
        <w:tc>
          <w:tcPr>
            <w:tcW w:w="2802" w:type="dxa"/>
          </w:tcPr>
          <w:p w14:paraId="764422B0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185" w:type="dxa"/>
          </w:tcPr>
          <w:p w14:paraId="2EF3A144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7E73C3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2BD350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2430" w:type="dxa"/>
          </w:tcPr>
          <w:p w14:paraId="6D5664DF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68C3C9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232" w:type="dxa"/>
          </w:tcPr>
          <w:p w14:paraId="1C2BCAC4" w14:textId="77777777" w:rsidR="00E47BBF" w:rsidRPr="008A78A1" w:rsidRDefault="00E47BBF" w:rsidP="00E47BB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40A9136E" w14:textId="77777777" w:rsidR="009E7A74" w:rsidRDefault="009E7A74" w:rsidP="009E7A74">
      <w:pPr>
        <w:rPr>
          <w:rFonts w:ascii="Calibri" w:hAnsi="Calibri" w:cs="Calibri"/>
          <w:noProof/>
        </w:rPr>
      </w:pPr>
    </w:p>
    <w:p w14:paraId="0319F300" w14:textId="6563F20A" w:rsidR="009E690B" w:rsidRPr="009E7A74" w:rsidRDefault="009E690B" w:rsidP="009E7A74"/>
    <w:sectPr w:rsidR="009E690B" w:rsidRPr="009E7A74" w:rsidSect="00E47BBF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18EB" w14:textId="77777777" w:rsidR="000A0C89" w:rsidRDefault="000A0C89" w:rsidP="002D0E45">
      <w:r>
        <w:separator/>
      </w:r>
    </w:p>
  </w:endnote>
  <w:endnote w:type="continuationSeparator" w:id="0">
    <w:p w14:paraId="659390F2" w14:textId="77777777" w:rsidR="000A0C89" w:rsidRDefault="000A0C89" w:rsidP="002D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CAD4" w14:textId="20BA1935" w:rsidR="00C07D86" w:rsidRDefault="002D0E45" w:rsidP="002D0E45">
    <w:pPr>
      <w:pStyle w:val="Footer"/>
      <w:jc w:val="center"/>
    </w:pPr>
    <w:r>
      <w:t>Invisible Angels |</w:t>
    </w:r>
    <w:r w:rsidR="00E850DA">
      <w:t xml:space="preserve"> </w:t>
    </w:r>
    <w:r w:rsidR="008E7096">
      <w:t>Tampa</w:t>
    </w:r>
    <w:r>
      <w:t xml:space="preserve"> | Washington D.C. </w:t>
    </w:r>
  </w:p>
  <w:p w14:paraId="153C0716" w14:textId="35CDFFD5" w:rsidR="002D0E45" w:rsidRDefault="002D0E45" w:rsidP="002D0E45">
    <w:pPr>
      <w:pStyle w:val="Footer"/>
      <w:jc w:val="center"/>
    </w:pPr>
    <w:r>
      <w:t xml:space="preserve">a </w:t>
    </w:r>
    <w:r w:rsidRPr="002D0E45">
      <w:t xml:space="preserve">501(c)(3) </w:t>
    </w:r>
    <w:r w:rsidR="00C07D86">
      <w:t>n</w:t>
    </w:r>
    <w:r w:rsidRPr="002D0E45">
      <w:t xml:space="preserve">onprofit </w:t>
    </w:r>
    <w:r w:rsidR="00C07D86">
      <w:t>o</w:t>
    </w:r>
    <w:r w:rsidRPr="002D0E45">
      <w:t>rganization</w:t>
    </w:r>
  </w:p>
  <w:p w14:paraId="7185B028" w14:textId="143CD8CD" w:rsidR="008E7096" w:rsidRDefault="008E7096" w:rsidP="002D0E45">
    <w:pPr>
      <w:pStyle w:val="Footer"/>
      <w:jc w:val="center"/>
    </w:pPr>
    <w:r>
      <w:t xml:space="preserve">FAA </w:t>
    </w:r>
    <w:r w:rsidR="00C07D86">
      <w:t xml:space="preserve">Part 135 </w:t>
    </w:r>
    <w:r>
      <w:t>Certificate # IAGA846A</w:t>
    </w:r>
  </w:p>
  <w:p w14:paraId="38C73B76" w14:textId="1EB8FEF6" w:rsidR="002D0E45" w:rsidRDefault="002D0E45" w:rsidP="002D0E45">
    <w:pPr>
      <w:pStyle w:val="Footer"/>
      <w:jc w:val="center"/>
    </w:pPr>
    <w:hyperlink r:id="rId1" w:history="1">
      <w:r w:rsidRPr="00E21D44">
        <w:rPr>
          <w:rStyle w:val="Hyperlink"/>
        </w:rPr>
        <w:t>www.invisibleangels.org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D599" w14:textId="77777777" w:rsidR="000A0C89" w:rsidRDefault="000A0C89" w:rsidP="002D0E45">
      <w:r>
        <w:separator/>
      </w:r>
    </w:p>
  </w:footnote>
  <w:footnote w:type="continuationSeparator" w:id="0">
    <w:p w14:paraId="6375E402" w14:textId="77777777" w:rsidR="000A0C89" w:rsidRDefault="000A0C89" w:rsidP="002D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CD90" w14:textId="4B611664" w:rsidR="00673380" w:rsidRDefault="00000000">
    <w:pPr>
      <w:pStyle w:val="Header"/>
    </w:pPr>
    <w:r>
      <w:rPr>
        <w:noProof/>
      </w:rPr>
      <w:pict w14:anchorId="66A4D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138172" o:spid="_x0000_s1026" type="#_x0000_t75" style="position:absolute;margin-left:0;margin-top:0;width:1224.7pt;height:22in;z-index:-251657216;mso-position-horizontal:center;mso-position-horizontal-relative:margin;mso-position-vertical:center;mso-position-vertical-relative:margin" o:allowincell="f">
          <v:imagedata r:id="rId1" o:title="IA ltrhd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9E26" w14:textId="108AC2A6" w:rsidR="00673380" w:rsidRDefault="00000000" w:rsidP="00B35D2D">
    <w:pPr>
      <w:pStyle w:val="Header"/>
    </w:pPr>
    <w:r>
      <w:rPr>
        <w:noProof/>
      </w:rPr>
      <w:pict w14:anchorId="1F8AB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138173" o:spid="_x0000_s1027" type="#_x0000_t75" style="position:absolute;margin-left:0;margin-top:0;width:1224.7pt;height:22in;z-index:-251656192;mso-position-horizontal:center;mso-position-horizontal-relative:margin;mso-position-vertical:center;mso-position-vertical-relative:margin" o:allowincell="f">
          <v:imagedata r:id="rId1" o:title="IA ltrhd background"/>
          <w10:wrap anchorx="margin" anchory="margin"/>
        </v:shape>
      </w:pict>
    </w:r>
    <w:r w:rsidR="00B35D2D">
      <w:t xml:space="preserve">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C6D9" w14:textId="63616A82" w:rsidR="00673380" w:rsidRDefault="00000000">
    <w:pPr>
      <w:pStyle w:val="Header"/>
    </w:pPr>
    <w:r>
      <w:rPr>
        <w:noProof/>
      </w:rPr>
      <w:pict w14:anchorId="2B3F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138171" o:spid="_x0000_s1025" type="#_x0000_t75" style="position:absolute;margin-left:0;margin-top:0;width:1224.7pt;height:22in;z-index:-251658240;mso-position-horizontal:center;mso-position-horizontal-relative:margin;mso-position-vertical:center;mso-position-vertical-relative:margin" o:allowincell="f">
          <v:imagedata r:id="rId1" o:title="IA ltrhd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D78"/>
    <w:multiLevelType w:val="hybridMultilevel"/>
    <w:tmpl w:val="6C0A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66D36"/>
    <w:multiLevelType w:val="hybridMultilevel"/>
    <w:tmpl w:val="141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758BE"/>
    <w:multiLevelType w:val="hybridMultilevel"/>
    <w:tmpl w:val="4E883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8166037"/>
    <w:multiLevelType w:val="hybridMultilevel"/>
    <w:tmpl w:val="BAEA3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B2C06"/>
    <w:multiLevelType w:val="hybridMultilevel"/>
    <w:tmpl w:val="262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00D4D"/>
    <w:multiLevelType w:val="hybridMultilevel"/>
    <w:tmpl w:val="3ED4C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23B1B"/>
    <w:multiLevelType w:val="hybridMultilevel"/>
    <w:tmpl w:val="77FA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79289">
    <w:abstractNumId w:val="5"/>
  </w:num>
  <w:num w:numId="2" w16cid:durableId="1732650075">
    <w:abstractNumId w:val="4"/>
  </w:num>
  <w:num w:numId="3" w16cid:durableId="2062706385">
    <w:abstractNumId w:val="1"/>
  </w:num>
  <w:num w:numId="4" w16cid:durableId="132720275">
    <w:abstractNumId w:val="0"/>
  </w:num>
  <w:num w:numId="5" w16cid:durableId="2126926625">
    <w:abstractNumId w:val="2"/>
  </w:num>
  <w:num w:numId="6" w16cid:durableId="183639364">
    <w:abstractNumId w:val="3"/>
  </w:num>
  <w:num w:numId="7" w16cid:durableId="1563523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09"/>
    <w:rsid w:val="00011F57"/>
    <w:rsid w:val="00051B56"/>
    <w:rsid w:val="000A0C89"/>
    <w:rsid w:val="000C0BAA"/>
    <w:rsid w:val="00122441"/>
    <w:rsid w:val="0015007B"/>
    <w:rsid w:val="001F7D2C"/>
    <w:rsid w:val="00206223"/>
    <w:rsid w:val="00212972"/>
    <w:rsid w:val="00222B53"/>
    <w:rsid w:val="00294498"/>
    <w:rsid w:val="002D0E45"/>
    <w:rsid w:val="002D2931"/>
    <w:rsid w:val="002F6480"/>
    <w:rsid w:val="00306AA0"/>
    <w:rsid w:val="003411A7"/>
    <w:rsid w:val="00396F38"/>
    <w:rsid w:val="003B1E28"/>
    <w:rsid w:val="003D5CEC"/>
    <w:rsid w:val="003D78D7"/>
    <w:rsid w:val="004430E7"/>
    <w:rsid w:val="0044372D"/>
    <w:rsid w:val="00452C4C"/>
    <w:rsid w:val="00491878"/>
    <w:rsid w:val="00500F8F"/>
    <w:rsid w:val="00514BC7"/>
    <w:rsid w:val="005671BE"/>
    <w:rsid w:val="00580109"/>
    <w:rsid w:val="00587B1F"/>
    <w:rsid w:val="005C0687"/>
    <w:rsid w:val="006110FB"/>
    <w:rsid w:val="0063512D"/>
    <w:rsid w:val="00673380"/>
    <w:rsid w:val="006F56B7"/>
    <w:rsid w:val="00700892"/>
    <w:rsid w:val="0071301A"/>
    <w:rsid w:val="007246F8"/>
    <w:rsid w:val="007A4D60"/>
    <w:rsid w:val="007C4662"/>
    <w:rsid w:val="007E4F23"/>
    <w:rsid w:val="00805096"/>
    <w:rsid w:val="00820413"/>
    <w:rsid w:val="00867F56"/>
    <w:rsid w:val="008A78A1"/>
    <w:rsid w:val="008B0E68"/>
    <w:rsid w:val="008E7096"/>
    <w:rsid w:val="0091716E"/>
    <w:rsid w:val="00922302"/>
    <w:rsid w:val="009359D0"/>
    <w:rsid w:val="009504BD"/>
    <w:rsid w:val="00965C23"/>
    <w:rsid w:val="00973BC1"/>
    <w:rsid w:val="00996476"/>
    <w:rsid w:val="009A559A"/>
    <w:rsid w:val="009E690B"/>
    <w:rsid w:val="009E7A74"/>
    <w:rsid w:val="009F56FA"/>
    <w:rsid w:val="00A02208"/>
    <w:rsid w:val="00A34756"/>
    <w:rsid w:val="00A42544"/>
    <w:rsid w:val="00A86709"/>
    <w:rsid w:val="00A97376"/>
    <w:rsid w:val="00AB3B5B"/>
    <w:rsid w:val="00B35D2D"/>
    <w:rsid w:val="00BC0561"/>
    <w:rsid w:val="00C07D86"/>
    <w:rsid w:val="00C2003D"/>
    <w:rsid w:val="00C35C74"/>
    <w:rsid w:val="00C457C3"/>
    <w:rsid w:val="00C629C7"/>
    <w:rsid w:val="00D57229"/>
    <w:rsid w:val="00D642F2"/>
    <w:rsid w:val="00D735E6"/>
    <w:rsid w:val="00DD75C7"/>
    <w:rsid w:val="00E13983"/>
    <w:rsid w:val="00E47BBF"/>
    <w:rsid w:val="00E850DA"/>
    <w:rsid w:val="00EC5309"/>
    <w:rsid w:val="00F73E36"/>
    <w:rsid w:val="00FA6323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31278"/>
  <w15:chartTrackingRefBased/>
  <w15:docId w15:val="{487BF4A8-61B1-44F0-8C3E-722933AF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1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1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E45"/>
  </w:style>
  <w:style w:type="paragraph" w:styleId="Footer">
    <w:name w:val="footer"/>
    <w:basedOn w:val="Normal"/>
    <w:link w:val="FooterChar"/>
    <w:uiPriority w:val="99"/>
    <w:unhideWhenUsed/>
    <w:rsid w:val="002D0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E45"/>
  </w:style>
  <w:style w:type="character" w:styleId="Hyperlink">
    <w:name w:val="Hyperlink"/>
    <w:basedOn w:val="DefaultParagraphFont"/>
    <w:uiPriority w:val="99"/>
    <w:unhideWhenUsed/>
    <w:rsid w:val="002D0E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E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visibleange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greenfield</dc:creator>
  <cp:keywords/>
  <dc:description/>
  <cp:lastModifiedBy>ted greenfield</cp:lastModifiedBy>
  <cp:revision>24</cp:revision>
  <dcterms:created xsi:type="dcterms:W3CDTF">2025-10-31T10:44:00Z</dcterms:created>
  <dcterms:modified xsi:type="dcterms:W3CDTF">2026-04-07T18:30:00Z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daba0e16-5c72-46cd-b5d5-64c77ee3cc19</vt:lpwstr>
  </property>
</Properties>
</file>